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17D86" w14:textId="24A98696" w:rsidR="00D61934" w:rsidRPr="00E94333" w:rsidRDefault="0066715E" w:rsidP="00E94333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27E00186" wp14:editId="48F4D43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1943100" cy="674370"/>
            <wp:effectExtent l="0" t="0" r="0" b="0"/>
            <wp:wrapTight wrapText="bothSides">
              <wp:wrapPolygon edited="0">
                <wp:start x="0" y="0"/>
                <wp:lineTo x="0" y="20746"/>
                <wp:lineTo x="21388" y="20746"/>
                <wp:lineTo x="21388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94333" w:rsidRPr="00E94333">
        <w:rPr>
          <w:sz w:val="48"/>
          <w:szCs w:val="48"/>
        </w:rPr>
        <w:t>Získávání aktuálních zpráv</w:t>
      </w:r>
    </w:p>
    <w:p w14:paraId="017D57D6" w14:textId="1BA1AE54" w:rsidR="00E94333" w:rsidRPr="00E94333" w:rsidRDefault="00E94333" w:rsidP="00E94333">
      <w:pPr>
        <w:jc w:val="center"/>
        <w:rPr>
          <w:sz w:val="28"/>
          <w:szCs w:val="28"/>
        </w:rPr>
      </w:pPr>
      <w:r w:rsidRPr="00E94333">
        <w:rPr>
          <w:sz w:val="28"/>
          <w:szCs w:val="28"/>
        </w:rPr>
        <w:t>Program je určen pro žáky středních škol</w:t>
      </w:r>
    </w:p>
    <w:p w14:paraId="41BE8556" w14:textId="2BFD1347" w:rsidR="00E94333" w:rsidRPr="00E94333" w:rsidRDefault="0066715E" w:rsidP="00E94333">
      <w:pPr>
        <w:rPr>
          <w:sz w:val="28"/>
          <w:szCs w:val="28"/>
        </w:rPr>
      </w:pPr>
      <w:r>
        <w:rPr>
          <w:sz w:val="28"/>
          <w:szCs w:val="28"/>
        </w:rPr>
        <w:t>Progam slouží k z</w:t>
      </w:r>
      <w:r w:rsidR="00E94333" w:rsidRPr="00E94333">
        <w:rPr>
          <w:sz w:val="28"/>
          <w:szCs w:val="28"/>
        </w:rPr>
        <w:t>ískání aktuálních zpráv z Google News RSS feedu, vytvoření složky s názvem feedu a vytvoření odkazů na tyto články v dané složce</w:t>
      </w:r>
      <w:r w:rsidR="00E94333">
        <w:rPr>
          <w:sz w:val="28"/>
          <w:szCs w:val="28"/>
        </w:rPr>
        <w:t xml:space="preserve"> užití rozhraní GUI Tkinter.</w:t>
      </w:r>
    </w:p>
    <w:p w14:paraId="450E1BA5" w14:textId="3C5044B7" w:rsidR="00E94333" w:rsidRPr="00E94333" w:rsidRDefault="00E94333" w:rsidP="00E94333">
      <w:pPr>
        <w:jc w:val="center"/>
        <w:rPr>
          <w:sz w:val="28"/>
          <w:szCs w:val="28"/>
        </w:rPr>
      </w:pPr>
    </w:p>
    <w:p w14:paraId="2FCBA4D7" w14:textId="795E95E8" w:rsidR="00E94333" w:rsidRPr="0066715E" w:rsidRDefault="00E94333" w:rsidP="00E94333">
      <w:pPr>
        <w:rPr>
          <w:b/>
          <w:bCs/>
          <w:sz w:val="28"/>
          <w:szCs w:val="28"/>
        </w:rPr>
      </w:pPr>
      <w:r w:rsidRPr="0066715E">
        <w:rPr>
          <w:b/>
          <w:bCs/>
          <w:sz w:val="28"/>
          <w:szCs w:val="28"/>
        </w:rPr>
        <w:t xml:space="preserve">Vzorové url adresy:   </w:t>
      </w:r>
    </w:p>
    <w:p w14:paraId="50B6FA92" w14:textId="15C7DF3B" w:rsidR="00E94333" w:rsidRPr="00E94333" w:rsidRDefault="00E94333" w:rsidP="00E94333">
      <w:pPr>
        <w:rPr>
          <w:sz w:val="28"/>
          <w:szCs w:val="28"/>
        </w:rPr>
      </w:pPr>
      <w:r w:rsidRPr="00E94333">
        <w:rPr>
          <w:sz w:val="28"/>
          <w:szCs w:val="28"/>
        </w:rPr>
        <w:t>https://servis.idnes.cz/rss.aspx?c=zpravodaj</w:t>
      </w:r>
    </w:p>
    <w:p w14:paraId="15591032" w14:textId="62C02194" w:rsidR="00E94333" w:rsidRDefault="00D5612C" w:rsidP="00E94333">
      <w:pPr>
        <w:rPr>
          <w:rStyle w:val="Hypertextovodkaz"/>
          <w:sz w:val="28"/>
          <w:szCs w:val="28"/>
        </w:rPr>
      </w:pPr>
      <w:hyperlink r:id="rId5" w:history="1">
        <w:r w:rsidR="00E94333" w:rsidRPr="007E4773">
          <w:rPr>
            <w:rStyle w:val="Hypertextovodkaz"/>
            <w:sz w:val="28"/>
            <w:szCs w:val="28"/>
          </w:rPr>
          <w:t>https://news.google.com/rss</w:t>
        </w:r>
      </w:hyperlink>
    </w:p>
    <w:p w14:paraId="7FD503A1" w14:textId="29F921AA" w:rsidR="0066715E" w:rsidRDefault="0066715E" w:rsidP="00E94333">
      <w:pPr>
        <w:rPr>
          <w:rStyle w:val="Hypertextovodkaz"/>
          <w:sz w:val="28"/>
          <w:szCs w:val="28"/>
        </w:rPr>
      </w:pPr>
    </w:p>
    <w:p w14:paraId="558D3912" w14:textId="4CE12A53" w:rsidR="0066715E" w:rsidRDefault="0066715E" w:rsidP="00E94333">
      <w:pPr>
        <w:rPr>
          <w:sz w:val="28"/>
          <w:szCs w:val="28"/>
        </w:rPr>
      </w:pPr>
      <w:r>
        <w:rPr>
          <w:sz w:val="28"/>
          <w:szCs w:val="28"/>
        </w:rPr>
        <w:t>Prvně je potřeba importovat veškeré potřebné funkce. (Je důležité je mít všechny pečlivě přidané z knihovny případně nainstalované)</w:t>
      </w:r>
    </w:p>
    <w:p w14:paraId="47659E85" w14:textId="1DB0B860" w:rsidR="00E94333" w:rsidRDefault="00E94333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BADB8D9" wp14:editId="129925F7">
            <wp:extent cx="5238750" cy="25050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E055B" w14:textId="4B69F2C0" w:rsidR="0066715E" w:rsidRDefault="0066715E" w:rsidP="00E94333">
      <w:pPr>
        <w:rPr>
          <w:sz w:val="28"/>
          <w:szCs w:val="28"/>
        </w:rPr>
      </w:pPr>
      <w:r w:rsidRPr="00E94333">
        <w:rPr>
          <w:sz w:val="28"/>
          <w:szCs w:val="28"/>
        </w:rPr>
        <w:t>Třída RSSFeedParser, která nám získá data z feedu a předává nám je pro další práci v</w:t>
      </w:r>
      <w:r>
        <w:rPr>
          <w:sz w:val="28"/>
          <w:szCs w:val="28"/>
        </w:rPr>
        <w:t> </w:t>
      </w:r>
      <w:r w:rsidRPr="00E94333">
        <w:rPr>
          <w:sz w:val="28"/>
          <w:szCs w:val="28"/>
        </w:rPr>
        <w:t>programu konstruktor třídy</w:t>
      </w:r>
      <w:r>
        <w:rPr>
          <w:sz w:val="28"/>
          <w:szCs w:val="28"/>
        </w:rPr>
        <w:t>.</w:t>
      </w:r>
    </w:p>
    <w:p w14:paraId="4DCCC25F" w14:textId="17641FF9" w:rsidR="00E94333" w:rsidRDefault="00E94333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3A68D5B" wp14:editId="0789D239">
            <wp:extent cx="2171700" cy="8858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F6450" w14:textId="77777777" w:rsidR="00E94333" w:rsidRDefault="00E94333" w:rsidP="00E94333">
      <w:pPr>
        <w:rPr>
          <w:sz w:val="28"/>
          <w:szCs w:val="28"/>
        </w:rPr>
      </w:pPr>
    </w:p>
    <w:p w14:paraId="39DAF41B" w14:textId="77777777" w:rsidR="00E94333" w:rsidRDefault="00E94333" w:rsidP="00E94333">
      <w:pPr>
        <w:rPr>
          <w:sz w:val="28"/>
          <w:szCs w:val="28"/>
        </w:rPr>
      </w:pPr>
    </w:p>
    <w:p w14:paraId="23DB9722" w14:textId="48D2B87A" w:rsidR="00E94333" w:rsidRDefault="00D5612C" w:rsidP="00E94333">
      <w:pPr>
        <w:rPr>
          <w:sz w:val="28"/>
          <w:szCs w:val="28"/>
        </w:rPr>
      </w:pPr>
      <w:r>
        <w:rPr>
          <w:sz w:val="28"/>
          <w:szCs w:val="28"/>
        </w:rPr>
        <w:lastRenderedPageBreak/>
        <w:t>Definujeme si název.</w:t>
      </w:r>
    </w:p>
    <w:p w14:paraId="0E730F32" w14:textId="549EE5A0" w:rsidR="00965A9E" w:rsidRDefault="00E94333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967CD1B" wp14:editId="4E3486A9">
            <wp:extent cx="2400300" cy="10763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4333">
        <w:rPr>
          <w:sz w:val="28"/>
          <w:szCs w:val="28"/>
        </w:rPr>
        <w:t xml:space="preserve"> </w:t>
      </w:r>
    </w:p>
    <w:p w14:paraId="43F83E6A" w14:textId="70E1B2A8" w:rsidR="00E94333" w:rsidRDefault="00843514" w:rsidP="00E94333">
      <w:pPr>
        <w:rPr>
          <w:sz w:val="28"/>
          <w:szCs w:val="28"/>
        </w:rPr>
      </w:pPr>
      <w:r>
        <w:rPr>
          <w:sz w:val="28"/>
          <w:szCs w:val="28"/>
        </w:rPr>
        <w:t>Definujeme si ziskání dat z feedu, zjistíme počet záznamů, vezmeme všechny stažený záznamy a upravíme název pro vytvoření souboru.</w:t>
      </w:r>
    </w:p>
    <w:p w14:paraId="3494C279" w14:textId="6A92F276" w:rsidR="00E94333" w:rsidRDefault="00E94333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26C7F72" wp14:editId="6CF3CC32">
            <wp:extent cx="5760720" cy="231076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1520D" w14:textId="77777777" w:rsidR="00065C7C" w:rsidRDefault="00065C7C" w:rsidP="00E94333">
      <w:pPr>
        <w:rPr>
          <w:sz w:val="28"/>
          <w:szCs w:val="28"/>
        </w:rPr>
      </w:pPr>
    </w:p>
    <w:p w14:paraId="5CDF1EF5" w14:textId="77777777" w:rsidR="00065C7C" w:rsidRDefault="00065C7C" w:rsidP="00E94333">
      <w:pPr>
        <w:rPr>
          <w:sz w:val="28"/>
          <w:szCs w:val="28"/>
        </w:rPr>
      </w:pPr>
    </w:p>
    <w:p w14:paraId="5DBACFF3" w14:textId="77777777" w:rsidR="00065C7C" w:rsidRDefault="00065C7C" w:rsidP="00E94333">
      <w:pPr>
        <w:rPr>
          <w:sz w:val="28"/>
          <w:szCs w:val="28"/>
        </w:rPr>
      </w:pPr>
    </w:p>
    <w:p w14:paraId="4262EAFB" w14:textId="77777777" w:rsidR="00065C7C" w:rsidRDefault="00065C7C" w:rsidP="00E94333">
      <w:pPr>
        <w:rPr>
          <w:sz w:val="28"/>
          <w:szCs w:val="28"/>
        </w:rPr>
      </w:pPr>
    </w:p>
    <w:p w14:paraId="2EE12172" w14:textId="77777777" w:rsidR="00843514" w:rsidRDefault="00843514" w:rsidP="00E94333">
      <w:pPr>
        <w:rPr>
          <w:sz w:val="28"/>
          <w:szCs w:val="28"/>
        </w:rPr>
      </w:pPr>
    </w:p>
    <w:p w14:paraId="06ECC9AE" w14:textId="77777777" w:rsidR="00843514" w:rsidRDefault="00843514" w:rsidP="00E94333">
      <w:pPr>
        <w:rPr>
          <w:sz w:val="28"/>
          <w:szCs w:val="28"/>
        </w:rPr>
      </w:pPr>
    </w:p>
    <w:p w14:paraId="72460138" w14:textId="77777777" w:rsidR="00843514" w:rsidRDefault="00843514" w:rsidP="00E94333">
      <w:pPr>
        <w:rPr>
          <w:sz w:val="28"/>
          <w:szCs w:val="28"/>
        </w:rPr>
      </w:pPr>
    </w:p>
    <w:p w14:paraId="594EA56D" w14:textId="4501D49A" w:rsidR="00C37CF6" w:rsidRDefault="00E94333" w:rsidP="00E94333">
      <w:pPr>
        <w:rPr>
          <w:sz w:val="28"/>
          <w:szCs w:val="28"/>
        </w:rPr>
      </w:pPr>
      <w:r>
        <w:rPr>
          <w:sz w:val="28"/>
          <w:szCs w:val="28"/>
        </w:rPr>
        <w:t>Nastavíme rozhraní Tinker se vstupy pro uživatele</w:t>
      </w:r>
      <w:r w:rsidR="00C37CF6">
        <w:rPr>
          <w:sz w:val="28"/>
          <w:szCs w:val="28"/>
        </w:rPr>
        <w:t>.</w:t>
      </w:r>
    </w:p>
    <w:p w14:paraId="72F28E4C" w14:textId="52C1E144" w:rsidR="00C37CF6" w:rsidRDefault="00C37CF6" w:rsidP="00E94333">
      <w:pPr>
        <w:rPr>
          <w:sz w:val="28"/>
          <w:szCs w:val="28"/>
        </w:rPr>
      </w:pPr>
      <w:r>
        <w:rPr>
          <w:sz w:val="28"/>
          <w:szCs w:val="28"/>
        </w:rPr>
        <w:t>Rozlišení, textové pole, pad</w:t>
      </w:r>
      <w:r w:rsidR="004B4C9C">
        <w:rPr>
          <w:sz w:val="28"/>
          <w:szCs w:val="28"/>
        </w:rPr>
        <w:t xml:space="preserve">y </w:t>
      </w:r>
      <w:r>
        <w:rPr>
          <w:sz w:val="28"/>
          <w:szCs w:val="28"/>
        </w:rPr>
        <w:t>(odsazení na osy y)</w:t>
      </w:r>
    </w:p>
    <w:p w14:paraId="295BCD54" w14:textId="45048206" w:rsidR="00E94333" w:rsidRDefault="00E94333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0099670" wp14:editId="2F32998A">
            <wp:extent cx="5760720" cy="1085215"/>
            <wp:effectExtent l="0" t="0" r="0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CF718" w14:textId="48196021" w:rsidR="00E94333" w:rsidRDefault="00E94333" w:rsidP="00E94333">
      <w:pPr>
        <w:rPr>
          <w:sz w:val="28"/>
          <w:szCs w:val="28"/>
        </w:rPr>
      </w:pPr>
    </w:p>
    <w:p w14:paraId="1089BA11" w14:textId="678C14BE" w:rsidR="00E94333" w:rsidRDefault="00EE086C" w:rsidP="00E94333">
      <w:pPr>
        <w:rPr>
          <w:sz w:val="28"/>
          <w:szCs w:val="28"/>
        </w:rPr>
      </w:pPr>
      <w:r>
        <w:rPr>
          <w:sz w:val="28"/>
          <w:szCs w:val="28"/>
        </w:rPr>
        <w:t>Vytvořím funkci pro tlačítko ke stažení feedu.</w:t>
      </w:r>
    </w:p>
    <w:p w14:paraId="36050C40" w14:textId="7970398F" w:rsidR="00C37CF6" w:rsidRDefault="00C37CF6" w:rsidP="00E94333">
      <w:pPr>
        <w:rPr>
          <w:sz w:val="28"/>
          <w:szCs w:val="28"/>
        </w:rPr>
      </w:pPr>
      <w:r>
        <w:rPr>
          <w:sz w:val="28"/>
          <w:szCs w:val="28"/>
        </w:rPr>
        <w:t>Získám vstup od uživatele, zjistíme počet článků a pokud existuje článek vypíšeme do konzole.</w:t>
      </w:r>
    </w:p>
    <w:p w14:paraId="2536918E" w14:textId="1E48BBC7" w:rsidR="00E94333" w:rsidRDefault="00E94333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EC9C63A" wp14:editId="41362C38">
            <wp:extent cx="5760720" cy="1633220"/>
            <wp:effectExtent l="0" t="0" r="0" b="508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87EBB" w14:textId="325370EE" w:rsidR="00EE086C" w:rsidRDefault="00EE086C" w:rsidP="00E943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C9C">
        <w:rPr>
          <w:sz w:val="28"/>
          <w:szCs w:val="28"/>
        </w:rPr>
        <w:t>Vytvoření souboru s odkazem na článek</w:t>
      </w:r>
    </w:p>
    <w:p w14:paraId="4A447FDF" w14:textId="5EC8EDC6" w:rsidR="00EE086C" w:rsidRDefault="00EE086C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8B5C964" wp14:editId="180F4EA5">
            <wp:extent cx="5760720" cy="169608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69C4B" w14:textId="06516D5B" w:rsidR="00EE086C" w:rsidRDefault="00EE086C" w:rsidP="00E94333">
      <w:pPr>
        <w:rPr>
          <w:sz w:val="28"/>
          <w:szCs w:val="28"/>
        </w:rPr>
      </w:pPr>
    </w:p>
    <w:p w14:paraId="7CDCFD78" w14:textId="44F4DFE2" w:rsidR="00EE086C" w:rsidRDefault="00EE086C" w:rsidP="00E94333">
      <w:pPr>
        <w:rPr>
          <w:sz w:val="28"/>
          <w:szCs w:val="28"/>
        </w:rPr>
      </w:pPr>
    </w:p>
    <w:p w14:paraId="35FFF249" w14:textId="77777777" w:rsidR="00065C7C" w:rsidRDefault="00065C7C" w:rsidP="00E94333">
      <w:pPr>
        <w:rPr>
          <w:sz w:val="28"/>
          <w:szCs w:val="28"/>
        </w:rPr>
      </w:pPr>
    </w:p>
    <w:p w14:paraId="617A2033" w14:textId="77777777" w:rsidR="00065C7C" w:rsidRDefault="00065C7C" w:rsidP="00E94333">
      <w:pPr>
        <w:rPr>
          <w:sz w:val="28"/>
          <w:szCs w:val="28"/>
        </w:rPr>
      </w:pPr>
    </w:p>
    <w:p w14:paraId="11926D7E" w14:textId="77777777" w:rsidR="00065C7C" w:rsidRDefault="00065C7C" w:rsidP="00E94333">
      <w:pPr>
        <w:rPr>
          <w:sz w:val="28"/>
          <w:szCs w:val="28"/>
        </w:rPr>
      </w:pPr>
    </w:p>
    <w:p w14:paraId="013DC24A" w14:textId="2532311A" w:rsidR="00EE086C" w:rsidRDefault="00EE086C" w:rsidP="00E94333">
      <w:pPr>
        <w:rPr>
          <w:sz w:val="28"/>
          <w:szCs w:val="28"/>
        </w:rPr>
      </w:pPr>
      <w:r>
        <w:rPr>
          <w:sz w:val="28"/>
          <w:szCs w:val="28"/>
        </w:rPr>
        <w:t xml:space="preserve">Ttk tlačítka pro stažení feedu a zavření programu. </w:t>
      </w:r>
    </w:p>
    <w:p w14:paraId="0E5A79C7" w14:textId="0B220599" w:rsidR="00EE086C" w:rsidRDefault="00EE086C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31BA4F3" wp14:editId="2510761B">
            <wp:extent cx="5760720" cy="8686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72F5" w14:textId="2C5A4A4F" w:rsidR="00065C7C" w:rsidRDefault="00065C7C" w:rsidP="00E94333">
      <w:pPr>
        <w:rPr>
          <w:sz w:val="28"/>
          <w:szCs w:val="28"/>
        </w:rPr>
      </w:pPr>
    </w:p>
    <w:p w14:paraId="7DC62456" w14:textId="4D948C20" w:rsidR="00065C7C" w:rsidRDefault="00065C7C" w:rsidP="00E94333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A0EAC17" wp14:editId="4FECE185">
            <wp:extent cx="4686300" cy="2695575"/>
            <wp:effectExtent l="0" t="0" r="0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0752D" w14:textId="37FAE956" w:rsidR="00065C7C" w:rsidRDefault="00065C7C" w:rsidP="00E94333">
      <w:pPr>
        <w:rPr>
          <w:sz w:val="28"/>
          <w:szCs w:val="28"/>
        </w:rPr>
      </w:pPr>
    </w:p>
    <w:p w14:paraId="2FD65785" w14:textId="33BADDE2" w:rsidR="00065C7C" w:rsidRDefault="00065C7C" w:rsidP="00E9433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2DEF913" wp14:editId="4DC5FC64">
            <wp:extent cx="5760720" cy="36576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19620" w14:textId="7AE36C79" w:rsidR="00065C7C" w:rsidRDefault="00065C7C" w:rsidP="00E94333">
      <w:pPr>
        <w:rPr>
          <w:sz w:val="28"/>
          <w:szCs w:val="28"/>
        </w:rPr>
      </w:pPr>
    </w:p>
    <w:p w14:paraId="3AB6A6FB" w14:textId="41495B64" w:rsidR="00EE086C" w:rsidRDefault="00EE086C" w:rsidP="00E94333">
      <w:pPr>
        <w:rPr>
          <w:sz w:val="28"/>
          <w:szCs w:val="28"/>
        </w:rPr>
      </w:pPr>
    </w:p>
    <w:p w14:paraId="3643DFA0" w14:textId="64E6BDDC" w:rsidR="00EE086C" w:rsidRDefault="00EE086C" w:rsidP="00E94333">
      <w:pPr>
        <w:rPr>
          <w:sz w:val="28"/>
          <w:szCs w:val="28"/>
        </w:rPr>
      </w:pPr>
    </w:p>
    <w:p w14:paraId="030E9EBB" w14:textId="62EC1E6F" w:rsidR="00EE086C" w:rsidRDefault="00EE086C" w:rsidP="00E94333">
      <w:pPr>
        <w:rPr>
          <w:sz w:val="28"/>
          <w:szCs w:val="28"/>
        </w:rPr>
      </w:pPr>
    </w:p>
    <w:p w14:paraId="17587281" w14:textId="372D71BE" w:rsidR="00EE086C" w:rsidRDefault="00EE086C" w:rsidP="00E94333">
      <w:pPr>
        <w:rPr>
          <w:sz w:val="28"/>
          <w:szCs w:val="28"/>
        </w:rPr>
      </w:pPr>
    </w:p>
    <w:p w14:paraId="6571464F" w14:textId="45A33F0F" w:rsidR="00EE086C" w:rsidRDefault="00EE086C" w:rsidP="00E94333">
      <w:pPr>
        <w:rPr>
          <w:sz w:val="28"/>
          <w:szCs w:val="28"/>
        </w:rPr>
      </w:pPr>
    </w:p>
    <w:p w14:paraId="22B6EDAE" w14:textId="77777777" w:rsidR="00EE086C" w:rsidRPr="00E94333" w:rsidRDefault="00EE086C" w:rsidP="00E94333">
      <w:pPr>
        <w:rPr>
          <w:sz w:val="28"/>
          <w:szCs w:val="28"/>
        </w:rPr>
      </w:pPr>
    </w:p>
    <w:sectPr w:rsidR="00EE086C" w:rsidRPr="00E94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F05"/>
    <w:rsid w:val="00065C7C"/>
    <w:rsid w:val="00083F05"/>
    <w:rsid w:val="004B4C9C"/>
    <w:rsid w:val="0066715E"/>
    <w:rsid w:val="0079624E"/>
    <w:rsid w:val="00843514"/>
    <w:rsid w:val="00965A9E"/>
    <w:rsid w:val="00C37CF6"/>
    <w:rsid w:val="00D5612C"/>
    <w:rsid w:val="00D61934"/>
    <w:rsid w:val="00E94333"/>
    <w:rsid w:val="00EE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4976"/>
  <w15:chartTrackingRefBased/>
  <w15:docId w15:val="{2E3A63E3-F094-4686-BE82-71B563FB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9433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94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3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s://news.google.com/rss" TargetMode="Externa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Krajzinger Jiri</dc:creator>
  <cp:keywords/>
  <dc:description/>
  <cp:lastModifiedBy>Krajzinger Jiri</cp:lastModifiedBy>
  <cp:revision>13</cp:revision>
  <dcterms:created xsi:type="dcterms:W3CDTF">2021-12-09T12:23:00Z</dcterms:created>
  <dcterms:modified xsi:type="dcterms:W3CDTF">2021-12-10T10:29:00Z</dcterms:modified>
</cp:coreProperties>
</file>